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B" w:rsidRDefault="00BE706B" w:rsidP="00987B7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B3D" w:rsidRDefault="00BE706B" w:rsidP="00987B7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Расходы на содержание </w:t>
      </w:r>
      <w:r w:rsidR="004D34FB">
        <w:rPr>
          <w:rFonts w:ascii="Times New Roman" w:hAnsi="Times New Roman" w:cs="Times New Roman"/>
          <w:b/>
          <w:sz w:val="28"/>
          <w:szCs w:val="28"/>
        </w:rPr>
        <w:t xml:space="preserve"> ЕДДС при Администрации МР </w:t>
      </w:r>
      <w:proofErr w:type="spellStart"/>
      <w:r w:rsidR="004D34FB">
        <w:rPr>
          <w:rFonts w:ascii="Times New Roman" w:hAnsi="Times New Roman" w:cs="Times New Roman"/>
          <w:b/>
          <w:sz w:val="28"/>
          <w:szCs w:val="28"/>
        </w:rPr>
        <w:t>Нуримановский</w:t>
      </w:r>
      <w:proofErr w:type="spellEnd"/>
      <w:r w:rsidR="004D34FB">
        <w:rPr>
          <w:rFonts w:ascii="Times New Roman" w:hAnsi="Times New Roman" w:cs="Times New Roman"/>
          <w:b/>
          <w:sz w:val="28"/>
          <w:szCs w:val="28"/>
        </w:rPr>
        <w:t xml:space="preserve"> район РБ </w:t>
      </w:r>
    </w:p>
    <w:p w:rsidR="004D34FB" w:rsidRDefault="004D34FB" w:rsidP="00987B7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19547F" w:rsidRPr="0019547F">
        <w:rPr>
          <w:rFonts w:ascii="Times New Roman" w:hAnsi="Times New Roman" w:cs="Times New Roman"/>
          <w:b/>
          <w:sz w:val="28"/>
          <w:szCs w:val="28"/>
        </w:rPr>
        <w:t>2</w:t>
      </w:r>
      <w:r w:rsidR="00725B11">
        <w:rPr>
          <w:rFonts w:ascii="Times New Roman" w:hAnsi="Times New Roman" w:cs="Times New Roman"/>
          <w:b/>
          <w:sz w:val="28"/>
          <w:szCs w:val="28"/>
        </w:rPr>
        <w:t>6</w:t>
      </w:r>
      <w:r w:rsidR="00780B3D" w:rsidRPr="000040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204"/>
        <w:gridCol w:w="3402"/>
      </w:tblGrid>
      <w:tr w:rsidR="00725B11" w:rsidTr="00725B11">
        <w:tc>
          <w:tcPr>
            <w:tcW w:w="6204" w:type="dxa"/>
          </w:tcPr>
          <w:p w:rsidR="00725B11" w:rsidRDefault="00725B11" w:rsidP="00987B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725B11" w:rsidRDefault="00725B11" w:rsidP="00532731">
            <w:pPr>
              <w:spacing w:after="12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руб.коп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725B11" w:rsidTr="00725B11">
        <w:tc>
          <w:tcPr>
            <w:tcW w:w="6204" w:type="dxa"/>
          </w:tcPr>
          <w:p w:rsidR="00725B11" w:rsidRPr="00BE706B" w:rsidRDefault="00725B11" w:rsidP="00725B11">
            <w:pPr>
              <w:tabs>
                <w:tab w:val="left" w:pos="802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E706B">
              <w:rPr>
                <w:rFonts w:ascii="Times New Roman" w:hAnsi="Times New Roman" w:cs="Times New Roman"/>
                <w:sz w:val="28"/>
                <w:szCs w:val="28"/>
              </w:rPr>
              <w:t>аработная плата</w:t>
            </w:r>
          </w:p>
        </w:tc>
        <w:tc>
          <w:tcPr>
            <w:tcW w:w="3402" w:type="dxa"/>
          </w:tcPr>
          <w:p w:rsidR="00725B11" w:rsidRPr="00BE706B" w:rsidRDefault="00725B11" w:rsidP="004F3899">
            <w:pPr>
              <w:spacing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3 950 500,00</w:t>
            </w:r>
          </w:p>
        </w:tc>
      </w:tr>
      <w:tr w:rsidR="00725B11" w:rsidTr="00725B11">
        <w:tc>
          <w:tcPr>
            <w:tcW w:w="6204" w:type="dxa"/>
          </w:tcPr>
          <w:p w:rsidR="00725B11" w:rsidRPr="00BE706B" w:rsidRDefault="00725B11" w:rsidP="00725B11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Начисление на заработную плату (30,2%)</w:t>
            </w:r>
          </w:p>
        </w:tc>
        <w:tc>
          <w:tcPr>
            <w:tcW w:w="3402" w:type="dxa"/>
          </w:tcPr>
          <w:p w:rsidR="00725B11" w:rsidRPr="00BE706B" w:rsidRDefault="00725B11" w:rsidP="004F3899">
            <w:pPr>
              <w:spacing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1 193 100,00</w:t>
            </w:r>
          </w:p>
        </w:tc>
      </w:tr>
      <w:tr w:rsidR="00725B11" w:rsidTr="00725B11">
        <w:tc>
          <w:tcPr>
            <w:tcW w:w="6204" w:type="dxa"/>
          </w:tcPr>
          <w:p w:rsidR="00725B11" w:rsidRPr="00BE706B" w:rsidRDefault="00725B11" w:rsidP="004F3899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Услуги связи (+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абон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3899">
              <w:rPr>
                <w:rFonts w:ascii="Times New Roman" w:hAnsi="Times New Roman" w:cs="Times New Roman"/>
                <w:sz w:val="28"/>
                <w:szCs w:val="28"/>
              </w:rPr>
              <w:t xml:space="preserve"> и интернет)</w:t>
            </w:r>
            <w:r w:rsidR="004F3899">
              <w:t xml:space="preserve"> </w:t>
            </w:r>
          </w:p>
        </w:tc>
        <w:tc>
          <w:tcPr>
            <w:tcW w:w="3402" w:type="dxa"/>
          </w:tcPr>
          <w:p w:rsidR="00725B11" w:rsidRPr="00BE706B" w:rsidRDefault="004F3899" w:rsidP="004F3899">
            <w:pPr>
              <w:spacing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40 000,00</w:t>
            </w:r>
          </w:p>
        </w:tc>
      </w:tr>
      <w:tr w:rsidR="004F3899" w:rsidTr="00725B11">
        <w:tc>
          <w:tcPr>
            <w:tcW w:w="6204" w:type="dxa"/>
          </w:tcPr>
          <w:p w:rsidR="004F3899" w:rsidRDefault="004F3899" w:rsidP="004F3899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F3899">
              <w:rPr>
                <w:rFonts w:ascii="Times New Roman" w:hAnsi="Times New Roman" w:cs="Times New Roman"/>
                <w:sz w:val="28"/>
                <w:szCs w:val="28"/>
              </w:rPr>
              <w:t>слуги связи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3899">
              <w:rPr>
                <w:rFonts w:ascii="Times New Roman" w:hAnsi="Times New Roman" w:cs="Times New Roman"/>
                <w:sz w:val="28"/>
                <w:szCs w:val="28"/>
              </w:rPr>
              <w:t>(интернет)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4F3899">
              <w:rPr>
                <w:rFonts w:ascii="Times New Roman" w:hAnsi="Times New Roman" w:cs="Times New Roman"/>
                <w:sz w:val="28"/>
                <w:szCs w:val="28"/>
              </w:rPr>
              <w:t>Рамк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 п</w:t>
            </w:r>
            <w:r w:rsidRPr="004F3899">
              <w:rPr>
                <w:rFonts w:ascii="Times New Roman" w:hAnsi="Times New Roman" w:cs="Times New Roman"/>
                <w:sz w:val="28"/>
                <w:szCs w:val="28"/>
              </w:rPr>
              <w:t>одпрог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раммы Б</w:t>
            </w:r>
            <w:r w:rsidRPr="004F3899">
              <w:rPr>
                <w:rFonts w:ascii="Times New Roman" w:hAnsi="Times New Roman" w:cs="Times New Roman"/>
                <w:sz w:val="28"/>
                <w:szCs w:val="28"/>
              </w:rPr>
              <w:t>езопас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4F3899"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16100,00*коэф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ефлят.1,04*12 мес.</w:t>
            </w:r>
          </w:p>
        </w:tc>
        <w:tc>
          <w:tcPr>
            <w:tcW w:w="3402" w:type="dxa"/>
          </w:tcPr>
          <w:p w:rsidR="004F3899" w:rsidRDefault="004F3899" w:rsidP="004F3899">
            <w:pPr>
              <w:spacing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201 000,00</w:t>
            </w:r>
          </w:p>
        </w:tc>
      </w:tr>
      <w:tr w:rsidR="004F3899" w:rsidTr="00725B11">
        <w:tc>
          <w:tcPr>
            <w:tcW w:w="6204" w:type="dxa"/>
          </w:tcPr>
          <w:p w:rsidR="004F3899" w:rsidRDefault="004F3899" w:rsidP="004F3899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F3899"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ическое </w:t>
            </w:r>
            <w:r w:rsidRPr="004F3899">
              <w:rPr>
                <w:rFonts w:ascii="Times New Roman" w:hAnsi="Times New Roman" w:cs="Times New Roman"/>
                <w:sz w:val="28"/>
                <w:szCs w:val="28"/>
              </w:rPr>
              <w:t>обслужив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ание</w:t>
            </w:r>
            <w:r w:rsidRPr="004F3899">
              <w:rPr>
                <w:rFonts w:ascii="Times New Roman" w:hAnsi="Times New Roman" w:cs="Times New Roman"/>
                <w:sz w:val="28"/>
                <w:szCs w:val="28"/>
              </w:rPr>
              <w:t xml:space="preserve"> действ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ующих </w:t>
            </w:r>
            <w:r w:rsidRPr="004F3899">
              <w:rPr>
                <w:rFonts w:ascii="Times New Roman" w:hAnsi="Times New Roman" w:cs="Times New Roman"/>
                <w:sz w:val="28"/>
                <w:szCs w:val="28"/>
              </w:rPr>
              <w:t xml:space="preserve"> инф-коммуник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аций</w:t>
            </w:r>
            <w:r w:rsidRPr="004F38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9800,00</w:t>
            </w:r>
            <w:r w:rsidRPr="004F3899">
              <w:rPr>
                <w:rFonts w:ascii="Times New Roman" w:hAnsi="Times New Roman" w:cs="Times New Roman"/>
                <w:sz w:val="28"/>
                <w:szCs w:val="28"/>
              </w:rPr>
              <w:t>*коэф</w:t>
            </w:r>
            <w:proofErr w:type="gramStart"/>
            <w:r w:rsidRPr="004F3899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F3899">
              <w:rPr>
                <w:rFonts w:ascii="Times New Roman" w:hAnsi="Times New Roman" w:cs="Times New Roman"/>
                <w:sz w:val="28"/>
                <w:szCs w:val="28"/>
              </w:rPr>
              <w:t>ефлят.1,04*12 мес.</w:t>
            </w:r>
          </w:p>
        </w:tc>
        <w:tc>
          <w:tcPr>
            <w:tcW w:w="3402" w:type="dxa"/>
          </w:tcPr>
          <w:p w:rsidR="004F3899" w:rsidRDefault="004F3899" w:rsidP="004F3899">
            <w:pPr>
              <w:spacing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122 500,00</w:t>
            </w:r>
          </w:p>
        </w:tc>
      </w:tr>
      <w:tr w:rsidR="00725B11" w:rsidTr="00725B11">
        <w:tc>
          <w:tcPr>
            <w:tcW w:w="6204" w:type="dxa"/>
          </w:tcPr>
          <w:p w:rsidR="00725B11" w:rsidRPr="00BE706B" w:rsidRDefault="00725B11" w:rsidP="00725B11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оборудования (1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кмп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F38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компьютера с МФУ)</w:t>
            </w:r>
          </w:p>
        </w:tc>
        <w:tc>
          <w:tcPr>
            <w:tcW w:w="3402" w:type="dxa"/>
          </w:tcPr>
          <w:p w:rsidR="00725B11" w:rsidRPr="00BE706B" w:rsidRDefault="00725B11" w:rsidP="004F3899">
            <w:pPr>
              <w:spacing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150 000,00</w:t>
            </w:r>
          </w:p>
        </w:tc>
      </w:tr>
      <w:tr w:rsidR="00725B11" w:rsidTr="00725B11">
        <w:tc>
          <w:tcPr>
            <w:tcW w:w="6204" w:type="dxa"/>
          </w:tcPr>
          <w:p w:rsidR="00725B11" w:rsidRPr="00BE706B" w:rsidRDefault="00725B11" w:rsidP="004F3899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  <w:r w:rsidR="004F3899">
              <w:rPr>
                <w:rFonts w:ascii="Times New Roman" w:hAnsi="Times New Roman" w:cs="Times New Roman"/>
                <w:sz w:val="28"/>
                <w:szCs w:val="28"/>
              </w:rPr>
              <w:t xml:space="preserve"> (повышение квалификации) 3500*4 чел</w:t>
            </w:r>
          </w:p>
        </w:tc>
        <w:tc>
          <w:tcPr>
            <w:tcW w:w="3402" w:type="dxa"/>
          </w:tcPr>
          <w:p w:rsidR="00725B11" w:rsidRPr="00BE706B" w:rsidRDefault="004F3899" w:rsidP="004F3899">
            <w:pPr>
              <w:spacing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14000,00</w:t>
            </w:r>
          </w:p>
        </w:tc>
      </w:tr>
      <w:tr w:rsidR="004F3899" w:rsidTr="00725B11">
        <w:tc>
          <w:tcPr>
            <w:tcW w:w="6204" w:type="dxa"/>
          </w:tcPr>
          <w:p w:rsidR="004F3899" w:rsidRDefault="004F3899" w:rsidP="004F3899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Подписка периодических изданий </w:t>
            </w:r>
          </w:p>
        </w:tc>
        <w:tc>
          <w:tcPr>
            <w:tcW w:w="3402" w:type="dxa"/>
          </w:tcPr>
          <w:p w:rsidR="004F3899" w:rsidRDefault="004F3899" w:rsidP="004F3899">
            <w:pPr>
              <w:spacing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</w:tr>
      <w:tr w:rsidR="004F3899" w:rsidTr="00725B11">
        <w:tc>
          <w:tcPr>
            <w:tcW w:w="6204" w:type="dxa"/>
          </w:tcPr>
          <w:p w:rsidR="004F3899" w:rsidRDefault="004F3899" w:rsidP="004F3899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специальной одежды (футболки и свитера с логотипом)</w:t>
            </w:r>
          </w:p>
        </w:tc>
        <w:tc>
          <w:tcPr>
            <w:tcW w:w="3402" w:type="dxa"/>
          </w:tcPr>
          <w:p w:rsidR="004F3899" w:rsidRDefault="004F3899" w:rsidP="004F3899">
            <w:pPr>
              <w:spacing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40000,00</w:t>
            </w:r>
          </w:p>
        </w:tc>
      </w:tr>
      <w:tr w:rsidR="00725B11" w:rsidTr="00725B11">
        <w:tc>
          <w:tcPr>
            <w:tcW w:w="6204" w:type="dxa"/>
          </w:tcPr>
          <w:p w:rsidR="00725B11" w:rsidRPr="00BE706B" w:rsidRDefault="004F3899" w:rsidP="004F3899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к</w:t>
            </w:r>
            <w:r w:rsidR="00725B11">
              <w:rPr>
                <w:rFonts w:ascii="Times New Roman" w:hAnsi="Times New Roman" w:cs="Times New Roman"/>
                <w:sz w:val="28"/>
                <w:szCs w:val="28"/>
              </w:rPr>
              <w:t>анц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елярских </w:t>
            </w:r>
            <w:r w:rsidR="00725B11">
              <w:rPr>
                <w:rFonts w:ascii="Times New Roman" w:hAnsi="Times New Roman" w:cs="Times New Roman"/>
                <w:sz w:val="28"/>
                <w:szCs w:val="28"/>
              </w:rPr>
              <w:t>товар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3402" w:type="dxa"/>
          </w:tcPr>
          <w:p w:rsidR="00725B11" w:rsidRPr="00BE706B" w:rsidRDefault="00725B11" w:rsidP="004F3899">
            <w:pPr>
              <w:spacing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15000,00</w:t>
            </w:r>
          </w:p>
        </w:tc>
      </w:tr>
      <w:tr w:rsidR="00725B11" w:rsidTr="00725B11">
        <w:tc>
          <w:tcPr>
            <w:tcW w:w="6204" w:type="dxa"/>
          </w:tcPr>
          <w:p w:rsidR="00725B11" w:rsidRPr="001E3DE6" w:rsidRDefault="00725B11" w:rsidP="00725B1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DE6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402" w:type="dxa"/>
          </w:tcPr>
          <w:p w:rsidR="00725B11" w:rsidRPr="001E3DE6" w:rsidRDefault="004F3899" w:rsidP="004F3899">
            <w:pPr>
              <w:spacing w:after="12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5 731 100,00</w:t>
            </w:r>
          </w:p>
        </w:tc>
      </w:tr>
    </w:tbl>
    <w:p w:rsidR="00BE706B" w:rsidRDefault="00BE706B" w:rsidP="00987B7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899" w:rsidRDefault="004F3899" w:rsidP="001E3D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</w:t>
      </w:r>
      <w:r w:rsidR="00532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В.В.Ситдиков</w:t>
      </w:r>
      <w:proofErr w:type="spellEnd"/>
    </w:p>
    <w:p w:rsidR="00BE706B" w:rsidRDefault="001E3DE6" w:rsidP="001E3DE6">
      <w:pPr>
        <w:jc w:val="center"/>
        <w:rPr>
          <w:rFonts w:ascii="Times New Roman" w:hAnsi="Times New Roman" w:cs="Times New Roman"/>
          <w:sz w:val="28"/>
          <w:szCs w:val="28"/>
        </w:rPr>
      </w:pPr>
      <w:r w:rsidRPr="001E3DE6">
        <w:rPr>
          <w:rFonts w:ascii="Times New Roman" w:hAnsi="Times New Roman" w:cs="Times New Roman"/>
          <w:sz w:val="28"/>
          <w:szCs w:val="28"/>
        </w:rPr>
        <w:t xml:space="preserve">Главный бухгалтер                                  </w:t>
      </w:r>
      <w:proofErr w:type="spellStart"/>
      <w:r w:rsidRPr="001E3DE6">
        <w:rPr>
          <w:rFonts w:ascii="Times New Roman" w:hAnsi="Times New Roman" w:cs="Times New Roman"/>
          <w:sz w:val="28"/>
          <w:szCs w:val="28"/>
        </w:rPr>
        <w:t>Н.Т.Шарифьянова</w:t>
      </w:r>
      <w:proofErr w:type="spellEnd"/>
    </w:p>
    <w:sectPr w:rsidR="00BE706B" w:rsidSect="00BE706B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C5D40"/>
    <w:multiLevelType w:val="hybridMultilevel"/>
    <w:tmpl w:val="8690D59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D34FB"/>
    <w:rsid w:val="00004077"/>
    <w:rsid w:val="00026005"/>
    <w:rsid w:val="00032887"/>
    <w:rsid w:val="00073EC0"/>
    <w:rsid w:val="000822FC"/>
    <w:rsid w:val="00085DE1"/>
    <w:rsid w:val="000F0095"/>
    <w:rsid w:val="000F5F4D"/>
    <w:rsid w:val="0011218E"/>
    <w:rsid w:val="00114F8B"/>
    <w:rsid w:val="001336C4"/>
    <w:rsid w:val="0019547F"/>
    <w:rsid w:val="001A0D79"/>
    <w:rsid w:val="001E3DE6"/>
    <w:rsid w:val="00214860"/>
    <w:rsid w:val="0022597D"/>
    <w:rsid w:val="00226A9F"/>
    <w:rsid w:val="00241A06"/>
    <w:rsid w:val="0024628F"/>
    <w:rsid w:val="0028257B"/>
    <w:rsid w:val="00295B0F"/>
    <w:rsid w:val="002C7A7E"/>
    <w:rsid w:val="002E5C79"/>
    <w:rsid w:val="00307A46"/>
    <w:rsid w:val="003220D6"/>
    <w:rsid w:val="00347397"/>
    <w:rsid w:val="003A17C5"/>
    <w:rsid w:val="003B23D6"/>
    <w:rsid w:val="003B7250"/>
    <w:rsid w:val="003E4FD3"/>
    <w:rsid w:val="00405DDF"/>
    <w:rsid w:val="00412B36"/>
    <w:rsid w:val="0046230A"/>
    <w:rsid w:val="00474B90"/>
    <w:rsid w:val="004D0B3B"/>
    <w:rsid w:val="004D34FB"/>
    <w:rsid w:val="004E38E5"/>
    <w:rsid w:val="004F3899"/>
    <w:rsid w:val="004F3ED3"/>
    <w:rsid w:val="00511664"/>
    <w:rsid w:val="00532731"/>
    <w:rsid w:val="0059729F"/>
    <w:rsid w:val="005F4DBF"/>
    <w:rsid w:val="0063603A"/>
    <w:rsid w:val="0065017D"/>
    <w:rsid w:val="00650827"/>
    <w:rsid w:val="0071406A"/>
    <w:rsid w:val="00725B11"/>
    <w:rsid w:val="00773D75"/>
    <w:rsid w:val="00780B3D"/>
    <w:rsid w:val="007D6480"/>
    <w:rsid w:val="00827DD0"/>
    <w:rsid w:val="00840257"/>
    <w:rsid w:val="00844E30"/>
    <w:rsid w:val="008B3C50"/>
    <w:rsid w:val="008C6084"/>
    <w:rsid w:val="008E6EF8"/>
    <w:rsid w:val="00926467"/>
    <w:rsid w:val="009643D0"/>
    <w:rsid w:val="009875F9"/>
    <w:rsid w:val="00987B76"/>
    <w:rsid w:val="009B1C64"/>
    <w:rsid w:val="009F30BB"/>
    <w:rsid w:val="00A11699"/>
    <w:rsid w:val="00A54514"/>
    <w:rsid w:val="00A7069B"/>
    <w:rsid w:val="00A70E82"/>
    <w:rsid w:val="00A80A97"/>
    <w:rsid w:val="00A83394"/>
    <w:rsid w:val="00AC2020"/>
    <w:rsid w:val="00B068DD"/>
    <w:rsid w:val="00B65C9C"/>
    <w:rsid w:val="00BB1313"/>
    <w:rsid w:val="00BB6D31"/>
    <w:rsid w:val="00BE706B"/>
    <w:rsid w:val="00C21E2C"/>
    <w:rsid w:val="00CF253F"/>
    <w:rsid w:val="00D90F54"/>
    <w:rsid w:val="00DF3400"/>
    <w:rsid w:val="00DF5FC9"/>
    <w:rsid w:val="00E07484"/>
    <w:rsid w:val="00E23D52"/>
    <w:rsid w:val="00E3483A"/>
    <w:rsid w:val="00E416C0"/>
    <w:rsid w:val="00E43195"/>
    <w:rsid w:val="00EB2FD0"/>
    <w:rsid w:val="00ED40FF"/>
    <w:rsid w:val="00EF5C7D"/>
    <w:rsid w:val="00F63D94"/>
    <w:rsid w:val="00F64629"/>
    <w:rsid w:val="00F90944"/>
    <w:rsid w:val="00FB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4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699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E706B"/>
    <w:pPr>
      <w:ind w:left="720"/>
      <w:contextualSpacing/>
    </w:pPr>
  </w:style>
  <w:style w:type="table" w:styleId="a6">
    <w:name w:val="Table Grid"/>
    <w:basedOn w:val="a1"/>
    <w:uiPriority w:val="59"/>
    <w:rsid w:val="00BE70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C21DA-0585-4355-8882-7E4002FEF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61</cp:revision>
  <cp:lastPrinted>2025-10-20T12:00:00Z</cp:lastPrinted>
  <dcterms:created xsi:type="dcterms:W3CDTF">2012-07-20T05:23:00Z</dcterms:created>
  <dcterms:modified xsi:type="dcterms:W3CDTF">2025-10-20T12:02:00Z</dcterms:modified>
</cp:coreProperties>
</file>